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5B71" w14:textId="77777777" w:rsidR="00D451BE" w:rsidRPr="00567FDF" w:rsidRDefault="00D451BE" w:rsidP="00D451B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8CC406" w14:textId="6DBD6695" w:rsidR="00D451BE" w:rsidRPr="00567FDF" w:rsidRDefault="00D451BE" w:rsidP="00D451B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7FDF">
        <w:rPr>
          <w:rFonts w:ascii="Arial" w:hAnsi="Arial" w:cs="Arial"/>
          <w:b/>
          <w:bCs/>
          <w:sz w:val="28"/>
          <w:szCs w:val="28"/>
        </w:rPr>
        <w:t>PLNOMOCENSTVO</w:t>
      </w:r>
    </w:p>
    <w:p w14:paraId="1948DCB8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1B483DB6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3D7431CE" w14:textId="77777777" w:rsidR="00D451BE" w:rsidRPr="00567FDF" w:rsidRDefault="00D451BE" w:rsidP="00D451BE">
      <w:pPr>
        <w:spacing w:after="0" w:line="240" w:lineRule="auto"/>
        <w:rPr>
          <w:rFonts w:ascii="Arial" w:hAnsi="Arial" w:cs="Arial"/>
          <w:b/>
          <w:bCs/>
        </w:rPr>
      </w:pPr>
      <w:r w:rsidRPr="00567FDF">
        <w:rPr>
          <w:rFonts w:ascii="Arial" w:hAnsi="Arial" w:cs="Arial"/>
          <w:b/>
          <w:bCs/>
        </w:rPr>
        <w:t>SPLNOMOCNITEĽ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977"/>
        <w:gridCol w:w="378"/>
        <w:gridCol w:w="4564"/>
        <w:gridCol w:w="142"/>
      </w:tblGrid>
      <w:tr w:rsidR="00D451BE" w:rsidRPr="00567FDF" w14:paraId="2AC9C3DF" w14:textId="77777777" w:rsidTr="00F71C3C">
        <w:trPr>
          <w:trHeight w:val="431"/>
        </w:trPr>
        <w:tc>
          <w:tcPr>
            <w:tcW w:w="2977" w:type="dxa"/>
            <w:vAlign w:val="bottom"/>
          </w:tcPr>
          <w:p w14:paraId="5C46A495" w14:textId="4BF3C91B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Meno / Názov spoločnosti:</w:t>
            </w:r>
          </w:p>
        </w:tc>
        <w:tc>
          <w:tcPr>
            <w:tcW w:w="378" w:type="dxa"/>
            <w:vAlign w:val="bottom"/>
          </w:tcPr>
          <w:p w14:paraId="2F9A37C3" w14:textId="77777777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gridSpan w:val="2"/>
            <w:tcBorders>
              <w:bottom w:val="dotted" w:sz="4" w:space="0" w:color="auto"/>
            </w:tcBorders>
            <w:vAlign w:val="bottom"/>
          </w:tcPr>
          <w:p w14:paraId="1D24E09E" w14:textId="03A016E0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451BE" w:rsidRPr="00567FDF" w14:paraId="47598816" w14:textId="77777777" w:rsidTr="00F71C3C">
        <w:trPr>
          <w:gridAfter w:val="1"/>
          <w:wAfter w:w="142" w:type="dxa"/>
          <w:trHeight w:val="413"/>
        </w:trPr>
        <w:tc>
          <w:tcPr>
            <w:tcW w:w="2977" w:type="dxa"/>
            <w:vAlign w:val="bottom"/>
          </w:tcPr>
          <w:p w14:paraId="196C1DE0" w14:textId="70B302E2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Adresa /Sídlo:</w:t>
            </w:r>
          </w:p>
        </w:tc>
        <w:tc>
          <w:tcPr>
            <w:tcW w:w="378" w:type="dxa"/>
            <w:vAlign w:val="bottom"/>
          </w:tcPr>
          <w:p w14:paraId="7B3EC437" w14:textId="77777777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C2E860" w14:textId="4A5A0A02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451BE" w:rsidRPr="00567FDF" w14:paraId="35DAE44D" w14:textId="77777777" w:rsidTr="00F71C3C">
        <w:trPr>
          <w:gridAfter w:val="1"/>
          <w:wAfter w:w="142" w:type="dxa"/>
          <w:trHeight w:val="419"/>
        </w:trPr>
        <w:tc>
          <w:tcPr>
            <w:tcW w:w="2977" w:type="dxa"/>
            <w:vAlign w:val="bottom"/>
          </w:tcPr>
          <w:p w14:paraId="50C68C55" w14:textId="75015E9D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RČ / IČO:</w:t>
            </w:r>
          </w:p>
        </w:tc>
        <w:tc>
          <w:tcPr>
            <w:tcW w:w="378" w:type="dxa"/>
            <w:vAlign w:val="bottom"/>
          </w:tcPr>
          <w:p w14:paraId="716E160F" w14:textId="77777777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0278A3" w14:textId="31FA7BDA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EC6ECF7" w14:textId="77777777" w:rsidR="00D451BE" w:rsidRPr="00567FDF" w:rsidRDefault="00D451BE" w:rsidP="00D451BE">
      <w:pPr>
        <w:spacing w:after="0" w:line="240" w:lineRule="auto"/>
        <w:rPr>
          <w:rFonts w:ascii="Arial" w:hAnsi="Arial" w:cs="Arial"/>
          <w:b/>
          <w:bCs/>
        </w:rPr>
      </w:pPr>
    </w:p>
    <w:p w14:paraId="1CE4CF26" w14:textId="77777777" w:rsidR="00F71C3C" w:rsidRPr="00567FDF" w:rsidRDefault="00F71C3C" w:rsidP="00D451BE">
      <w:pPr>
        <w:spacing w:after="0" w:line="240" w:lineRule="auto"/>
        <w:rPr>
          <w:rFonts w:ascii="Arial" w:hAnsi="Arial" w:cs="Arial"/>
          <w:b/>
          <w:bCs/>
        </w:rPr>
      </w:pPr>
    </w:p>
    <w:p w14:paraId="64920B43" w14:textId="5D97A013" w:rsidR="00D451BE" w:rsidRPr="00567FDF" w:rsidRDefault="00D451BE" w:rsidP="00D451BE">
      <w:pPr>
        <w:spacing w:after="0" w:line="240" w:lineRule="auto"/>
        <w:rPr>
          <w:rFonts w:ascii="Arial" w:hAnsi="Arial" w:cs="Arial"/>
          <w:b/>
          <w:bCs/>
        </w:rPr>
      </w:pPr>
      <w:r w:rsidRPr="00567FDF">
        <w:rPr>
          <w:rFonts w:ascii="Arial" w:hAnsi="Arial" w:cs="Arial"/>
          <w:b/>
          <w:bCs/>
        </w:rPr>
        <w:t>SPLNOMOCNENEC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977"/>
        <w:gridCol w:w="236"/>
        <w:gridCol w:w="4706"/>
        <w:gridCol w:w="425"/>
      </w:tblGrid>
      <w:tr w:rsidR="00F71C3C" w:rsidRPr="00567FDF" w14:paraId="1A26BA5D" w14:textId="77777777" w:rsidTr="00F71C3C">
        <w:trPr>
          <w:trHeight w:val="375"/>
        </w:trPr>
        <w:tc>
          <w:tcPr>
            <w:tcW w:w="2977" w:type="dxa"/>
            <w:vAlign w:val="bottom"/>
          </w:tcPr>
          <w:p w14:paraId="1DE17D15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Meno / Názov spoločnosti:</w:t>
            </w:r>
          </w:p>
        </w:tc>
        <w:tc>
          <w:tcPr>
            <w:tcW w:w="236" w:type="dxa"/>
            <w:vAlign w:val="bottom"/>
          </w:tcPr>
          <w:p w14:paraId="6E885476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131" w:type="dxa"/>
            <w:gridSpan w:val="2"/>
            <w:vAlign w:val="bottom"/>
          </w:tcPr>
          <w:p w14:paraId="7F1D17CB" w14:textId="24D4F106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 xml:space="preserve">Roman </w:t>
            </w:r>
            <w:proofErr w:type="spellStart"/>
            <w:r w:rsidRPr="00567FDF">
              <w:rPr>
                <w:rFonts w:ascii="Arial" w:hAnsi="Arial" w:cs="Arial"/>
              </w:rPr>
              <w:t>Krchnák</w:t>
            </w:r>
            <w:proofErr w:type="spellEnd"/>
            <w:r w:rsidRPr="00567FDF">
              <w:rPr>
                <w:rFonts w:ascii="Arial" w:hAnsi="Arial" w:cs="Arial"/>
              </w:rPr>
              <w:t xml:space="preserve"> </w:t>
            </w:r>
            <w:proofErr w:type="spellStart"/>
            <w:r w:rsidRPr="00567FDF">
              <w:rPr>
                <w:rFonts w:ascii="Arial" w:hAnsi="Arial" w:cs="Arial"/>
              </w:rPr>
              <w:t>s.r.o</w:t>
            </w:r>
            <w:proofErr w:type="spellEnd"/>
            <w:r w:rsidRPr="00567FDF">
              <w:rPr>
                <w:rFonts w:ascii="Arial" w:hAnsi="Arial" w:cs="Arial"/>
              </w:rPr>
              <w:t>.</w:t>
            </w:r>
          </w:p>
        </w:tc>
      </w:tr>
      <w:tr w:rsidR="00F71C3C" w:rsidRPr="00567FDF" w14:paraId="5DA77A4B" w14:textId="77777777" w:rsidTr="00F71C3C">
        <w:trPr>
          <w:gridAfter w:val="1"/>
          <w:wAfter w:w="425" w:type="dxa"/>
          <w:trHeight w:val="285"/>
        </w:trPr>
        <w:tc>
          <w:tcPr>
            <w:tcW w:w="2977" w:type="dxa"/>
            <w:vAlign w:val="bottom"/>
          </w:tcPr>
          <w:p w14:paraId="5AC83FC0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Adresa /Sídlo:</w:t>
            </w:r>
          </w:p>
        </w:tc>
        <w:tc>
          <w:tcPr>
            <w:tcW w:w="236" w:type="dxa"/>
            <w:vAlign w:val="bottom"/>
          </w:tcPr>
          <w:p w14:paraId="4F428AE8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vAlign w:val="bottom"/>
          </w:tcPr>
          <w:p w14:paraId="46D7BE2C" w14:textId="79FBCA9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67FDF">
              <w:rPr>
                <w:rFonts w:ascii="Arial" w:hAnsi="Arial" w:cs="Arial"/>
              </w:rPr>
              <w:t>Furdekova</w:t>
            </w:r>
            <w:proofErr w:type="spellEnd"/>
            <w:r w:rsidRPr="00567FDF">
              <w:rPr>
                <w:rFonts w:ascii="Arial" w:hAnsi="Arial" w:cs="Arial"/>
              </w:rPr>
              <w:t xml:space="preserve"> 6, 851 03 Bratislava</w:t>
            </w:r>
          </w:p>
        </w:tc>
      </w:tr>
      <w:tr w:rsidR="00F71C3C" w:rsidRPr="00567FDF" w14:paraId="7DDECA22" w14:textId="77777777" w:rsidTr="00F71C3C">
        <w:trPr>
          <w:gridAfter w:val="1"/>
          <w:wAfter w:w="425" w:type="dxa"/>
          <w:trHeight w:val="261"/>
        </w:trPr>
        <w:tc>
          <w:tcPr>
            <w:tcW w:w="2977" w:type="dxa"/>
            <w:vAlign w:val="bottom"/>
          </w:tcPr>
          <w:p w14:paraId="7D0B870E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RČ / IČO:</w:t>
            </w:r>
          </w:p>
        </w:tc>
        <w:tc>
          <w:tcPr>
            <w:tcW w:w="236" w:type="dxa"/>
            <w:vAlign w:val="bottom"/>
          </w:tcPr>
          <w:p w14:paraId="3E490EEF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vAlign w:val="bottom"/>
          </w:tcPr>
          <w:p w14:paraId="13CEC16A" w14:textId="1EF2F4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48237221</w:t>
            </w:r>
          </w:p>
        </w:tc>
      </w:tr>
    </w:tbl>
    <w:p w14:paraId="7F0DD6B9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24C904E2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5B69FF59" w14:textId="77777777" w:rsidR="00567FDF" w:rsidRPr="00567FDF" w:rsidRDefault="00567FDF" w:rsidP="00D451BE">
      <w:pPr>
        <w:spacing w:after="0" w:line="240" w:lineRule="auto"/>
        <w:rPr>
          <w:rFonts w:ascii="Arial" w:hAnsi="Arial" w:cs="Arial"/>
        </w:rPr>
      </w:pPr>
    </w:p>
    <w:p w14:paraId="4ECD110A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Splnomocniteľ týmto splnomocňuje splnomocnenca na zastupovanie:</w:t>
      </w:r>
    </w:p>
    <w:p w14:paraId="2C139CA7" w14:textId="77777777" w:rsidR="00D451BE" w:rsidRPr="00567FDF" w:rsidRDefault="00D451BE" w:rsidP="00D451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v správnom konaní pred Okresným úradom, odborom cestnej dopravy a pozemných komunikácií, odborom životného prostredia, ako aj pred Ministerstvom dopravy Slovenskej republiky a štátnym dopravným úradom, v rozsahu podávania a preberania žiadostí, rozhodnutí a vykonávania všetkých súvisiacich úkonov;</w:t>
      </w:r>
    </w:p>
    <w:p w14:paraId="076D7B5A" w14:textId="77777777" w:rsidR="00D451BE" w:rsidRPr="00567FDF" w:rsidRDefault="00D451BE" w:rsidP="00D451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pri vykonávaní všetkých právnych úkonov súvisiacich s evidenciou motorových vozidiel na dopravnom inšpektoráte Policajného zboru Slovenskej republiky, vrátane prevzatia všetkých druhov tabuliek s evidenčným číslom (TEČ, ZEČ) a osvedčení o evidencii časť I a II (OEV I, OEV II);</w:t>
      </w:r>
    </w:p>
    <w:p w14:paraId="0E21E684" w14:textId="77777777" w:rsidR="00D451BE" w:rsidRPr="00567FDF" w:rsidRDefault="00D451BE" w:rsidP="00D451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pri všetkých úkonoch voči colným úradom na území Slovenskej republiky.</w:t>
      </w:r>
    </w:p>
    <w:p w14:paraId="45951FFB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04F8CBB6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63751707" w14:textId="6CA58B84" w:rsidR="00ED1ECD" w:rsidRDefault="00ED1ECD" w:rsidP="00ED1E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Splnomocnenie je platné pre vozidlo s EČ / VIN: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...........................................................</w:t>
      </w:r>
    </w:p>
    <w:p w14:paraId="41E7B7D3" w14:textId="77777777" w:rsidR="00ED1ECD" w:rsidRDefault="00ED1ECD" w:rsidP="00D451BE">
      <w:pPr>
        <w:spacing w:after="0" w:line="240" w:lineRule="auto"/>
        <w:rPr>
          <w:rFonts w:ascii="Arial" w:hAnsi="Arial" w:cs="Arial"/>
        </w:rPr>
      </w:pPr>
    </w:p>
    <w:p w14:paraId="57ABAB54" w14:textId="46D058B3" w:rsidR="00D451BE" w:rsidRDefault="00D451BE" w:rsidP="00D451BE">
      <w:p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Splnomocnenec je oprávnený zvoliť za seba zástupcu na základe osobitného splnomocnenia.</w:t>
      </w:r>
    </w:p>
    <w:p w14:paraId="6FD8A7C7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05EE2552" w14:textId="77777777" w:rsidR="00F71C3C" w:rsidRPr="00567FDF" w:rsidRDefault="00F71C3C" w:rsidP="00D451BE">
      <w:pPr>
        <w:spacing w:line="276" w:lineRule="auto"/>
        <w:ind w:right="-143"/>
        <w:rPr>
          <w:rFonts w:ascii="Arial" w:hAnsi="Arial" w:cs="Arial"/>
        </w:rPr>
      </w:pPr>
    </w:p>
    <w:p w14:paraId="390A86B3" w14:textId="77777777" w:rsidR="00567FDF" w:rsidRPr="00567FDF" w:rsidRDefault="00567FDF" w:rsidP="00D451BE">
      <w:pPr>
        <w:spacing w:line="276" w:lineRule="auto"/>
        <w:ind w:right="-143"/>
        <w:rPr>
          <w:rFonts w:ascii="Arial" w:hAnsi="Arial" w:cs="Arial"/>
        </w:rPr>
      </w:pPr>
    </w:p>
    <w:p w14:paraId="2F32B3C0" w14:textId="53808EAB" w:rsidR="00D451BE" w:rsidRPr="00567FDF" w:rsidRDefault="00D451BE" w:rsidP="00D451BE">
      <w:pPr>
        <w:spacing w:line="276" w:lineRule="auto"/>
        <w:ind w:right="-143"/>
        <w:rPr>
          <w:rFonts w:ascii="Arial" w:hAnsi="Arial" w:cs="Arial"/>
        </w:rPr>
      </w:pPr>
      <w:r w:rsidRPr="00567FDF">
        <w:rPr>
          <w:rFonts w:ascii="Arial" w:hAnsi="Arial" w:cs="Arial"/>
        </w:rPr>
        <w:t>V ......................... dňa .........................</w:t>
      </w:r>
    </w:p>
    <w:p w14:paraId="4726AA7C" w14:textId="77777777" w:rsidR="00D451BE" w:rsidRPr="00567FDF" w:rsidRDefault="00D451BE" w:rsidP="00D451BE">
      <w:pPr>
        <w:spacing w:after="0" w:line="240" w:lineRule="auto"/>
        <w:ind w:right="-142"/>
        <w:rPr>
          <w:rFonts w:ascii="Arial" w:hAnsi="Arial" w:cs="Arial"/>
        </w:rPr>
      </w:pPr>
    </w:p>
    <w:p w14:paraId="64B283EC" w14:textId="77777777" w:rsidR="00567FDF" w:rsidRPr="00567FDF" w:rsidRDefault="00567FDF" w:rsidP="00D451BE">
      <w:pPr>
        <w:spacing w:after="0" w:line="240" w:lineRule="auto"/>
        <w:ind w:right="-142"/>
        <w:rPr>
          <w:rFonts w:ascii="Arial" w:hAnsi="Arial" w:cs="Arial"/>
        </w:rPr>
      </w:pPr>
    </w:p>
    <w:p w14:paraId="3D9F18D5" w14:textId="77777777" w:rsidR="00567FDF" w:rsidRPr="00567FDF" w:rsidRDefault="00567FDF" w:rsidP="00D451BE">
      <w:pPr>
        <w:spacing w:after="0" w:line="240" w:lineRule="auto"/>
        <w:ind w:right="-142"/>
        <w:rPr>
          <w:rFonts w:ascii="Arial" w:hAnsi="Arial" w:cs="Arial"/>
        </w:rPr>
      </w:pPr>
    </w:p>
    <w:p w14:paraId="7A09BF17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  <w:r w:rsidRPr="00567FDF">
        <w:rPr>
          <w:rFonts w:ascii="Arial" w:hAnsi="Arial" w:cs="Arial"/>
        </w:rPr>
        <w:t>Splnomocniteľ</w:t>
      </w:r>
    </w:p>
    <w:p w14:paraId="62F4D029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</w:p>
    <w:p w14:paraId="39A26F4D" w14:textId="77777777" w:rsidR="00F71C3C" w:rsidRPr="00567FDF" w:rsidRDefault="00F71C3C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</w:p>
    <w:p w14:paraId="64E2AA01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  <w:r w:rsidRPr="00567FDF">
        <w:rPr>
          <w:rFonts w:ascii="Arial" w:hAnsi="Arial" w:cs="Arial"/>
        </w:rPr>
        <w:t>......................................</w:t>
      </w:r>
    </w:p>
    <w:p w14:paraId="66A0E4E4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  <w:sz w:val="18"/>
          <w:szCs w:val="18"/>
        </w:rPr>
      </w:pPr>
      <w:r w:rsidRPr="00567FDF">
        <w:rPr>
          <w:rFonts w:ascii="Arial" w:hAnsi="Arial" w:cs="Arial"/>
          <w:sz w:val="18"/>
          <w:szCs w:val="18"/>
        </w:rPr>
        <w:t>Meno a Priezvisko</w:t>
      </w:r>
    </w:p>
    <w:p w14:paraId="551B4B12" w14:textId="2D964396" w:rsidR="00D451BE" w:rsidRPr="00567FDF" w:rsidRDefault="00D451BE" w:rsidP="00F71C3C">
      <w:pPr>
        <w:spacing w:after="0" w:line="240" w:lineRule="auto"/>
        <w:ind w:right="-142" w:firstLine="3686"/>
        <w:jc w:val="center"/>
        <w:rPr>
          <w:rFonts w:ascii="Arial" w:hAnsi="Arial" w:cs="Arial"/>
          <w:sz w:val="18"/>
          <w:szCs w:val="18"/>
        </w:rPr>
      </w:pPr>
      <w:r w:rsidRPr="00567FDF">
        <w:rPr>
          <w:rFonts w:ascii="Arial" w:hAnsi="Arial" w:cs="Arial"/>
          <w:sz w:val="18"/>
          <w:szCs w:val="18"/>
        </w:rPr>
        <w:t>(osvedčený podpis)</w:t>
      </w:r>
    </w:p>
    <w:sectPr w:rsidR="00D451BE" w:rsidRPr="00567FDF" w:rsidSect="00567FDF">
      <w:headerReference w:type="default" r:id="rId7"/>
      <w:footerReference w:type="default" r:id="rId8"/>
      <w:pgSz w:w="11900" w:h="16840"/>
      <w:pgMar w:top="1440" w:right="1440" w:bottom="1440" w:left="1440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64CF" w14:textId="77777777" w:rsidR="007B7D73" w:rsidRDefault="007B7D73" w:rsidP="005D2F93">
      <w:pPr>
        <w:spacing w:after="0" w:line="240" w:lineRule="auto"/>
      </w:pPr>
      <w:r>
        <w:separator/>
      </w:r>
    </w:p>
  </w:endnote>
  <w:endnote w:type="continuationSeparator" w:id="0">
    <w:p w14:paraId="1E536858" w14:textId="77777777" w:rsidR="007B7D73" w:rsidRDefault="007B7D73" w:rsidP="005D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996"/>
      <w:gridCol w:w="2986"/>
      <w:gridCol w:w="3038"/>
    </w:tblGrid>
    <w:tr w:rsidR="003B6445" w:rsidRPr="00567FDF" w14:paraId="12D4D69E" w14:textId="77777777" w:rsidTr="003B6445">
      <w:tc>
        <w:tcPr>
          <w:tcW w:w="3116" w:type="dxa"/>
        </w:tcPr>
        <w:p w14:paraId="7A9A825B" w14:textId="77777777" w:rsidR="003B6445" w:rsidRPr="00567FDF" w:rsidRDefault="003B6445" w:rsidP="003B6445">
          <w:pPr>
            <w:pStyle w:val="Footer"/>
            <w:tabs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5CBD0EE8" wp14:editId="1A76C17E">
                    <wp:simplePos x="0" y="0"/>
                    <wp:positionH relativeFrom="margin">
                      <wp:posOffset>-25400</wp:posOffset>
                    </wp:positionH>
                    <wp:positionV relativeFrom="page">
                      <wp:posOffset>8979697</wp:posOffset>
                    </wp:positionV>
                    <wp:extent cx="5975350" cy="0"/>
                    <wp:effectExtent l="0" t="12700" r="19050" b="12700"/>
                    <wp:wrapNone/>
                    <wp:docPr id="843927306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75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E2D2BB1" id="Straight Connector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pt,707.05pt" to="468.5pt,70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" strokecolor="black [3200]" strokeweight="1.5pt">
                    <v:stroke joinstyle="miter"/>
                    <w10:wrap anchorx="margin" anchory="page"/>
                  </v:line>
                </w:pict>
              </mc:Fallback>
            </mc:AlternateContent>
          </w:r>
        </w:p>
        <w:p w14:paraId="19E77174" w14:textId="7BD6CD9A" w:rsidR="003B6445" w:rsidRPr="003B6445" w:rsidRDefault="003B6445" w:rsidP="003B6445">
          <w:pPr>
            <w:pStyle w:val="Footer"/>
            <w:tabs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3B6445">
            <w:rPr>
              <w:rFonts w:ascii="Arial" w:hAnsi="Arial" w:cs="Arial"/>
              <w:sz w:val="18"/>
              <w:szCs w:val="18"/>
            </w:rPr>
            <w:t>Roman Krchnák s.r.o.</w:t>
          </w:r>
        </w:p>
        <w:p w14:paraId="5EF81CC5" w14:textId="77777777" w:rsidR="003B6445" w:rsidRPr="00567FDF" w:rsidRDefault="003B6445" w:rsidP="003B6445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B6445">
            <w:rPr>
              <w:rFonts w:ascii="Arial" w:hAnsi="Arial" w:cs="Arial"/>
              <w:sz w:val="18"/>
              <w:szCs w:val="18"/>
            </w:rPr>
            <w:t>Furdekova 6</w:t>
          </w:r>
        </w:p>
        <w:p w14:paraId="6F74A328" w14:textId="77777777" w:rsidR="003B6445" w:rsidRPr="00567FDF" w:rsidRDefault="003B6445" w:rsidP="003B6445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B6445">
            <w:rPr>
              <w:rFonts w:ascii="Arial" w:hAnsi="Arial" w:cs="Arial"/>
              <w:sz w:val="18"/>
              <w:szCs w:val="18"/>
            </w:rPr>
            <w:t>851 03 Bratislava</w:t>
          </w:r>
        </w:p>
        <w:p w14:paraId="4952F651" w14:textId="77777777" w:rsidR="003B6445" w:rsidRPr="00567FDF" w:rsidRDefault="003B6445" w:rsidP="003B6445">
          <w:pPr>
            <w:pStyle w:val="Footer"/>
            <w:tabs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17" w:type="dxa"/>
        </w:tcPr>
        <w:p w14:paraId="7EC22E77" w14:textId="77777777" w:rsidR="003B6445" w:rsidRPr="00567FDF" w:rsidRDefault="003B6445" w:rsidP="003B6445">
          <w:pPr>
            <w:pStyle w:val="Footer"/>
            <w:tabs>
              <w:tab w:val="clear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EC0654F" w14:textId="5F87FB57" w:rsidR="003B6445" w:rsidRPr="00567FDF" w:rsidRDefault="003B6445" w:rsidP="003B6445">
          <w:pPr>
            <w:pStyle w:val="Footer"/>
            <w:tabs>
              <w:tab w:val="clear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 xml:space="preserve">IČO: </w:t>
          </w:r>
          <w:r w:rsidRPr="00567FDF">
            <w:rPr>
              <w:rFonts w:ascii="Arial" w:hAnsi="Arial" w:cs="Arial"/>
              <w:sz w:val="18"/>
              <w:szCs w:val="18"/>
            </w:rPr>
            <w:t>48 237</w:t>
          </w:r>
          <w:r w:rsidRPr="00567FDF">
            <w:rPr>
              <w:rFonts w:ascii="Arial" w:hAnsi="Arial" w:cs="Arial"/>
              <w:sz w:val="18"/>
              <w:szCs w:val="18"/>
            </w:rPr>
            <w:t> </w:t>
          </w:r>
          <w:r w:rsidRPr="00567FDF">
            <w:rPr>
              <w:rFonts w:ascii="Arial" w:hAnsi="Arial" w:cs="Arial"/>
              <w:sz w:val="18"/>
              <w:szCs w:val="18"/>
            </w:rPr>
            <w:t>221</w:t>
          </w:r>
        </w:p>
      </w:tc>
      <w:tc>
        <w:tcPr>
          <w:tcW w:w="3117" w:type="dxa"/>
        </w:tcPr>
        <w:p w14:paraId="07C503FC" w14:textId="38CD0A12" w:rsidR="003B6445" w:rsidRPr="00567FDF" w:rsidRDefault="00D451BE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5D28FB28" wp14:editId="15D4EF7F">
                    <wp:simplePos x="0" y="0"/>
                    <wp:positionH relativeFrom="margin">
                      <wp:posOffset>-4018280</wp:posOffset>
                    </wp:positionH>
                    <wp:positionV relativeFrom="page">
                      <wp:posOffset>25400</wp:posOffset>
                    </wp:positionV>
                    <wp:extent cx="5921670" cy="0"/>
                    <wp:effectExtent l="0" t="12700" r="22225" b="12700"/>
                    <wp:wrapNone/>
                    <wp:docPr id="663758009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216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F4673F6" id="Straight Connector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16.4pt,2pt" to="149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" strokecolor="black [3200]" strokeweight="1.5pt">
                    <v:stroke joinstyle="miter"/>
                    <w10:wrap anchorx="margin" anchory="page"/>
                  </v:line>
                </w:pict>
              </mc:Fallback>
            </mc:AlternateContent>
          </w:r>
        </w:p>
        <w:p w14:paraId="5764CD76" w14:textId="164B4EB2" w:rsidR="003B6445" w:rsidRPr="00567FDF" w:rsidRDefault="003B6445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>www.autoprepis.sk</w:t>
          </w:r>
        </w:p>
        <w:p w14:paraId="6870030F" w14:textId="1440EB99" w:rsidR="003B6445" w:rsidRPr="00567FDF" w:rsidRDefault="003B6445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>+421-905-711-841</w:t>
          </w:r>
        </w:p>
        <w:p w14:paraId="05FB400D" w14:textId="5705A3A0" w:rsidR="003B6445" w:rsidRPr="00567FDF" w:rsidRDefault="003B6445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>info@autoprepis.sk</w:t>
          </w:r>
        </w:p>
      </w:tc>
    </w:tr>
  </w:tbl>
  <w:p w14:paraId="28AA0A91" w14:textId="25A13A0A" w:rsidR="005D2F93" w:rsidRPr="00567FDF" w:rsidRDefault="005D2F93" w:rsidP="003B6445">
    <w:pPr>
      <w:pStyle w:val="Footer"/>
      <w:tabs>
        <w:tab w:val="clear" w:pos="9360"/>
      </w:tabs>
      <w:rPr>
        <w:rFonts w:ascii="Arial" w:hAnsi="Arial" w:cs="Arial"/>
        <w:sz w:val="20"/>
        <w:szCs w:val="20"/>
      </w:rPr>
    </w:pPr>
  </w:p>
  <w:p w14:paraId="37D7F532" w14:textId="11BA72A6" w:rsidR="003B6445" w:rsidRPr="00567FDF" w:rsidRDefault="003B6445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FC89" w14:textId="77777777" w:rsidR="007B7D73" w:rsidRDefault="007B7D73" w:rsidP="005D2F93">
      <w:pPr>
        <w:spacing w:after="0" w:line="240" w:lineRule="auto"/>
      </w:pPr>
      <w:r>
        <w:separator/>
      </w:r>
    </w:p>
  </w:footnote>
  <w:footnote w:type="continuationSeparator" w:id="0">
    <w:p w14:paraId="260A8549" w14:textId="77777777" w:rsidR="007B7D73" w:rsidRDefault="007B7D73" w:rsidP="005D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14A" w14:textId="03D6F763" w:rsidR="00D451BE" w:rsidRPr="00567FDF" w:rsidRDefault="005D2F93">
    <w:pPr>
      <w:pStyle w:val="Header"/>
      <w:rPr>
        <w:rFonts w:ascii="Arial" w:hAnsi="Arial" w:cs="Arial"/>
        <w:sz w:val="20"/>
        <w:szCs w:val="20"/>
      </w:rPr>
    </w:pPr>
    <w:r w:rsidRPr="00567FD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08390D" wp14:editId="2F29AF0B">
              <wp:simplePos x="0" y="0"/>
              <wp:positionH relativeFrom="margin">
                <wp:align>right</wp:align>
              </wp:positionH>
              <wp:positionV relativeFrom="page">
                <wp:posOffset>873125</wp:posOffset>
              </wp:positionV>
              <wp:extent cx="4943475" cy="0"/>
              <wp:effectExtent l="0" t="12700" r="22225" b="12700"/>
              <wp:wrapNone/>
              <wp:docPr id="52448126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434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6F1CDA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8.05pt,68.75pt" to="727.3pt,6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" strokecolor="black [3200]" strokeweight="1.5pt">
              <v:stroke joinstyle="miter"/>
              <w10:wrap anchorx="margin" anchory="page"/>
            </v:line>
          </w:pict>
        </mc:Fallback>
      </mc:AlternateContent>
    </w:r>
    <w:r w:rsidRPr="00567FD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792BAB1" wp14:editId="1189357B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899795" cy="351790"/>
          <wp:effectExtent l="0" t="0" r="1905" b="3810"/>
          <wp:wrapNone/>
          <wp:docPr id="738481774" name="Picture 4" descr="A car with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81774" name="Picture 4" descr="A car with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FDF">
      <w:rPr>
        <w:rFonts w:ascii="Arial" w:hAnsi="Arial" w:cs="Arial"/>
        <w:sz w:val="20"/>
        <w:szCs w:val="20"/>
      </w:rPr>
      <w:tab/>
    </w:r>
    <w:r w:rsidR="00D451BE" w:rsidRPr="00567FDF">
      <w:rPr>
        <w:rFonts w:ascii="Arial" w:hAnsi="Arial" w:cs="Arial"/>
        <w:b/>
        <w:bCs/>
        <w:sz w:val="20"/>
        <w:szCs w:val="20"/>
      </w:rPr>
      <w:t>Profesionálna pomoc s prepisom a dovozom vozidiel</w:t>
    </w:r>
  </w:p>
  <w:p w14:paraId="789C5F11" w14:textId="0A74016A" w:rsidR="005D2F93" w:rsidRPr="00567FDF" w:rsidRDefault="005D2F93" w:rsidP="00D451BE">
    <w:pPr>
      <w:pStyle w:val="Header"/>
      <w:jc w:val="center"/>
      <w:rPr>
        <w:rFonts w:ascii="Arial" w:hAnsi="Arial" w:cs="Arial"/>
        <w:sz w:val="20"/>
        <w:szCs w:val="20"/>
      </w:rPr>
    </w:pPr>
    <w:r w:rsidRPr="00567FDF">
      <w:rPr>
        <w:rFonts w:ascii="Arial" w:hAnsi="Arial" w:cs="Arial"/>
        <w:sz w:val="20"/>
        <w:szCs w:val="20"/>
      </w:rPr>
      <w:t>www.</w:t>
    </w:r>
    <w:r w:rsidRPr="00567FDF">
      <w:rPr>
        <w:rFonts w:ascii="Arial" w:hAnsi="Arial" w:cs="Arial"/>
        <w:sz w:val="20"/>
        <w:szCs w:val="20"/>
      </w:rPr>
      <w:t>autoprepis.sk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2595E"/>
    <w:multiLevelType w:val="hybridMultilevel"/>
    <w:tmpl w:val="6FCA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93"/>
    <w:rsid w:val="003B6445"/>
    <w:rsid w:val="00567FDF"/>
    <w:rsid w:val="005D2F93"/>
    <w:rsid w:val="005D53B1"/>
    <w:rsid w:val="007B7D73"/>
    <w:rsid w:val="00BA44EB"/>
    <w:rsid w:val="00D451BE"/>
    <w:rsid w:val="00ED1ECD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EF41AE"/>
  <w15:chartTrackingRefBased/>
  <w15:docId w15:val="{6CA78A2C-E1C2-DD49-90A0-8CB581DC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BE"/>
    <w:pPr>
      <w:spacing w:line="259" w:lineRule="auto"/>
    </w:pPr>
    <w:rPr>
      <w:rFonts w:eastAsiaTheme="minorEastAsia"/>
      <w:kern w:val="0"/>
      <w:sz w:val="22"/>
      <w:szCs w:val="22"/>
      <w:lang w:val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F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93"/>
  </w:style>
  <w:style w:type="paragraph" w:styleId="Footer">
    <w:name w:val="footer"/>
    <w:basedOn w:val="Normal"/>
    <w:link w:val="FooterChar"/>
    <w:uiPriority w:val="99"/>
    <w:unhideWhenUsed/>
    <w:rsid w:val="005D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93"/>
  </w:style>
  <w:style w:type="character" w:styleId="Hyperlink">
    <w:name w:val="Hyperlink"/>
    <w:basedOn w:val="DefaultParagraphFont"/>
    <w:uiPriority w:val="99"/>
    <w:unhideWhenUsed/>
    <w:rsid w:val="003B64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4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1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microoffice1179</dc:creator>
  <cp:keywords/>
  <dc:description/>
  <cp:lastModifiedBy>microoffice1179</cp:lastModifiedBy>
  <cp:revision>2</cp:revision>
  <cp:lastPrinted>2025-11-13T20:54:00Z</cp:lastPrinted>
  <dcterms:created xsi:type="dcterms:W3CDTF">2025-11-13T21:02:00Z</dcterms:created>
  <dcterms:modified xsi:type="dcterms:W3CDTF">2025-11-13T21:02:00Z</dcterms:modified>
</cp:coreProperties>
</file>